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C5CA" w14:textId="28715138" w:rsidR="00106389" w:rsidRPr="0064712F" w:rsidRDefault="00A5127E" w:rsidP="001A016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416F71" wp14:editId="62A0FC53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188720" cy="993140"/>
            <wp:effectExtent l="0" t="0" r="0" b="0"/>
            <wp:wrapThrough wrapText="bothSides">
              <wp:wrapPolygon edited="0">
                <wp:start x="0" y="0"/>
                <wp:lineTo x="0" y="21130"/>
                <wp:lineTo x="21115" y="21130"/>
                <wp:lineTo x="21115" y="0"/>
                <wp:lineTo x="0" y="0"/>
              </wp:wrapPolygon>
            </wp:wrapThrough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168" w:rsidRPr="0064712F">
        <w:rPr>
          <w:rFonts w:ascii="Verdana" w:hAnsi="Verdana"/>
          <w:b/>
          <w:sz w:val="28"/>
          <w:szCs w:val="28"/>
        </w:rPr>
        <w:t>Inschrijfformulier</w:t>
      </w:r>
    </w:p>
    <w:p w14:paraId="76C3C786" w14:textId="77777777" w:rsidR="001A0168" w:rsidRPr="0064712F" w:rsidRDefault="00D653C8" w:rsidP="001A016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Braderie Hemelvaart Roden </w:t>
      </w:r>
    </w:p>
    <w:p w14:paraId="4FCA4428" w14:textId="1A679194" w:rsidR="001A0168" w:rsidRPr="0064712F" w:rsidRDefault="00A2737B" w:rsidP="001A016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Donderdag</w:t>
      </w:r>
      <w:r w:rsidR="00543C02">
        <w:rPr>
          <w:rFonts w:ascii="Verdana" w:hAnsi="Verdana"/>
          <w:b/>
          <w:sz w:val="28"/>
          <w:szCs w:val="28"/>
        </w:rPr>
        <w:t xml:space="preserve"> </w:t>
      </w:r>
      <w:r w:rsidR="0010475E">
        <w:rPr>
          <w:rFonts w:ascii="Verdana" w:hAnsi="Verdana"/>
          <w:b/>
          <w:sz w:val="28"/>
          <w:szCs w:val="28"/>
        </w:rPr>
        <w:t>2</w:t>
      </w:r>
      <w:r w:rsidR="00231691">
        <w:rPr>
          <w:rFonts w:ascii="Verdana" w:hAnsi="Verdana"/>
          <w:b/>
          <w:sz w:val="28"/>
          <w:szCs w:val="28"/>
        </w:rPr>
        <w:t>9</w:t>
      </w:r>
      <w:r w:rsidR="00D653C8">
        <w:rPr>
          <w:rFonts w:ascii="Verdana" w:hAnsi="Verdana"/>
          <w:b/>
          <w:sz w:val="28"/>
          <w:szCs w:val="28"/>
        </w:rPr>
        <w:t xml:space="preserve"> mei</w:t>
      </w:r>
      <w:r w:rsidR="001A0168" w:rsidRPr="0064712F">
        <w:rPr>
          <w:rFonts w:ascii="Verdana" w:hAnsi="Verdana"/>
          <w:b/>
          <w:sz w:val="28"/>
          <w:szCs w:val="28"/>
        </w:rPr>
        <w:t xml:space="preserve"> 20</w:t>
      </w:r>
      <w:r w:rsidR="00B311B0">
        <w:rPr>
          <w:rFonts w:ascii="Verdana" w:hAnsi="Verdana"/>
          <w:b/>
          <w:sz w:val="28"/>
          <w:szCs w:val="28"/>
        </w:rPr>
        <w:t>2</w:t>
      </w:r>
      <w:r w:rsidR="0010475E">
        <w:rPr>
          <w:rFonts w:ascii="Verdana" w:hAnsi="Verdana"/>
          <w:b/>
          <w:sz w:val="28"/>
          <w:szCs w:val="28"/>
        </w:rPr>
        <w:t>5</w:t>
      </w:r>
      <w:r w:rsidR="001A0168" w:rsidRPr="0064712F">
        <w:rPr>
          <w:rFonts w:ascii="Verdana" w:hAnsi="Verdana"/>
          <w:b/>
          <w:sz w:val="28"/>
          <w:szCs w:val="28"/>
        </w:rPr>
        <w:t xml:space="preserve"> te Roden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68"/>
      </w:tblGrid>
      <w:tr w:rsidR="001A0168" w:rsidRPr="002E1481" w14:paraId="494A29E2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1DA5A2B4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Bedrijfsnaam: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65F83A4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1F96F8F7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3D358DF5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Voorletters en Naam: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A93B516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3428F6E8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7DD9EBC0" w14:textId="77777777" w:rsidR="001A0168" w:rsidRPr="002E1481" w:rsidRDefault="00307A99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Adres</w:t>
            </w:r>
            <w:r w:rsidR="001A0168" w:rsidRPr="002E1481">
              <w:rPr>
                <w:rFonts w:ascii="Verdana" w:hAnsi="Verdana"/>
              </w:rPr>
              <w:t>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C3624A7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62AF98A0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2294ECC3" w14:textId="77777777" w:rsidR="001A0168" w:rsidRPr="002E1481" w:rsidRDefault="00307A99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 xml:space="preserve">Postcode + </w:t>
            </w:r>
            <w:r w:rsidR="001A0168" w:rsidRPr="002E1481">
              <w:rPr>
                <w:rFonts w:ascii="Verdana" w:hAnsi="Verdana"/>
              </w:rPr>
              <w:t>Woonplaats: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4BBD72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0C9E8DE3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057F26A4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Mobiel telefoonnummer: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9FA265C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3620E142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39B5F7AF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E-mail adres (</w:t>
            </w:r>
            <w:r w:rsidRPr="002E1481">
              <w:rPr>
                <w:rFonts w:ascii="Verdana" w:hAnsi="Verdana"/>
                <w:b/>
                <w:sz w:val="20"/>
                <w:szCs w:val="20"/>
              </w:rPr>
              <w:t>belangrijk!</w:t>
            </w:r>
            <w:r w:rsidRPr="002E1481">
              <w:rPr>
                <w:rFonts w:ascii="Verdana" w:hAnsi="Verdana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4EBD396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43C02" w:rsidRPr="002E1481" w14:paraId="507E85B2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266E6A8F" w14:textId="77777777" w:rsidR="00543C02" w:rsidRPr="002E1481" w:rsidRDefault="00543C02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KVK-nummer: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4FAB1A9" w14:textId="77777777" w:rsidR="00543C02" w:rsidRPr="002E1481" w:rsidRDefault="00543C02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20DBEDAF" w14:textId="77777777" w:rsidR="001A0168" w:rsidRDefault="001A0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68"/>
      </w:tblGrid>
      <w:tr w:rsidR="001A0168" w:rsidRPr="002E1481" w14:paraId="53DA9362" w14:textId="77777777" w:rsidTr="002E1481">
        <w:tc>
          <w:tcPr>
            <w:tcW w:w="3256" w:type="dxa"/>
            <w:shd w:val="clear" w:color="auto" w:fill="auto"/>
          </w:tcPr>
          <w:p w14:paraId="303A1B42" w14:textId="77777777" w:rsidR="00A22711" w:rsidRPr="002E1481" w:rsidRDefault="001A0168" w:rsidP="002E1481">
            <w:pPr>
              <w:spacing w:after="12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Te verhandelen artikelen of</w:t>
            </w:r>
          </w:p>
          <w:p w14:paraId="40346DCC" w14:textId="77777777" w:rsidR="001A0168" w:rsidRPr="002E1481" w:rsidRDefault="001A0168" w:rsidP="002E1481">
            <w:pPr>
              <w:spacing w:after="12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artikelengroep:</w:t>
            </w:r>
          </w:p>
          <w:p w14:paraId="3664F524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E1481">
              <w:rPr>
                <w:rFonts w:ascii="Verdana" w:hAnsi="Verdana"/>
                <w:sz w:val="20"/>
                <w:szCs w:val="20"/>
              </w:rPr>
              <w:t>(</w:t>
            </w:r>
            <w:r w:rsidRPr="002E1481">
              <w:rPr>
                <w:rFonts w:ascii="Verdana" w:hAnsi="Verdana"/>
                <w:b/>
                <w:sz w:val="20"/>
                <w:szCs w:val="20"/>
              </w:rPr>
              <w:t>duidelijk omschrijven</w:t>
            </w:r>
            <w:r w:rsidRPr="002E148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768" w:type="dxa"/>
            <w:shd w:val="clear" w:color="auto" w:fill="auto"/>
          </w:tcPr>
          <w:p w14:paraId="5A1D2B3C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2C108FBD" w14:textId="77777777" w:rsidR="00A22711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12671191" w14:textId="77777777" w:rsidR="00A22711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17199B3B" w14:textId="77777777" w:rsidR="00A22711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4C64D8B6" w14:textId="77777777" w:rsidR="00A22711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0168" w:rsidRPr="002E1481" w14:paraId="31E97F05" w14:textId="77777777" w:rsidTr="002E1481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03550B92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Standwerker: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0A981E7" w14:textId="77777777" w:rsidR="001A0168" w:rsidRPr="002E1481" w:rsidRDefault="001A0168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Ja</w:t>
            </w:r>
            <w:r w:rsidR="00A22711" w:rsidRPr="002E1481">
              <w:rPr>
                <w:rFonts w:ascii="Verdana" w:hAnsi="Verdana"/>
              </w:rPr>
              <w:t xml:space="preserve"> </w:t>
            </w:r>
            <w:r w:rsidRPr="002E1481">
              <w:rPr>
                <w:rFonts w:ascii="Verdana" w:hAnsi="Verdana"/>
              </w:rPr>
              <w:t>/ Nee</w:t>
            </w:r>
            <w:r w:rsidR="00A22711" w:rsidRPr="002E1481">
              <w:rPr>
                <w:rFonts w:ascii="Verdana" w:hAnsi="Verdana"/>
              </w:rPr>
              <w:t xml:space="preserve">          </w:t>
            </w:r>
            <w:r w:rsidR="00AF0A58" w:rsidRPr="002E1481">
              <w:rPr>
                <w:rFonts w:ascii="Verdana" w:hAnsi="Verdana"/>
              </w:rPr>
              <w:t xml:space="preserve">  </w:t>
            </w:r>
            <w:r w:rsidR="00A22711" w:rsidRPr="002E1481">
              <w:rPr>
                <w:rFonts w:ascii="Verdana" w:hAnsi="Verdana"/>
                <w:sz w:val="20"/>
                <w:szCs w:val="20"/>
              </w:rPr>
              <w:t>(s.v.p. doorhalen wat niet van toepassing is)</w:t>
            </w:r>
          </w:p>
        </w:tc>
      </w:tr>
      <w:tr w:rsidR="001A0168" w:rsidRPr="002E1481" w14:paraId="36525931" w14:textId="77777777" w:rsidTr="002E1481">
        <w:tc>
          <w:tcPr>
            <w:tcW w:w="3256" w:type="dxa"/>
            <w:shd w:val="clear" w:color="auto" w:fill="auto"/>
          </w:tcPr>
          <w:p w14:paraId="65BAB636" w14:textId="77777777" w:rsidR="001A0168" w:rsidRDefault="00A22711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Verkoopinrichting:</w:t>
            </w:r>
          </w:p>
          <w:p w14:paraId="46ED15D3" w14:textId="77777777" w:rsidR="00231691" w:rsidRDefault="0023169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106B2230" w14:textId="77777777" w:rsidR="00231691" w:rsidRDefault="0023169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790B3971" w14:textId="77777777" w:rsidR="00231691" w:rsidRPr="00231691" w:rsidRDefault="00231691" w:rsidP="002E148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1691">
              <w:rPr>
                <w:rFonts w:ascii="Verdana" w:hAnsi="Verdana"/>
                <w:b/>
                <w:bCs/>
                <w:sz w:val="18"/>
                <w:szCs w:val="18"/>
              </w:rPr>
              <w:t xml:space="preserve">Voor tarieven standgeld zie algemene voorwaarden </w:t>
            </w:r>
          </w:p>
        </w:tc>
        <w:tc>
          <w:tcPr>
            <w:tcW w:w="6768" w:type="dxa"/>
            <w:shd w:val="clear" w:color="auto" w:fill="auto"/>
          </w:tcPr>
          <w:p w14:paraId="3EA7921F" w14:textId="77777777" w:rsidR="00A22711" w:rsidRPr="002E1481" w:rsidRDefault="00A22711" w:rsidP="002E1481">
            <w:pPr>
              <w:spacing w:after="240" w:line="240" w:lineRule="auto"/>
              <w:rPr>
                <w:rFonts w:ascii="Verdana" w:hAnsi="Verdana"/>
                <w:sz w:val="20"/>
                <w:szCs w:val="20"/>
              </w:rPr>
            </w:pPr>
            <w:r w:rsidRPr="002E1481">
              <w:rPr>
                <w:rFonts w:ascii="Verdana" w:hAnsi="Verdana"/>
              </w:rPr>
              <w:t xml:space="preserve">󠄄  Huurkraam </w:t>
            </w:r>
            <w:r w:rsidR="00AF0A58" w:rsidRPr="002E1481">
              <w:rPr>
                <w:rFonts w:ascii="Verdana" w:hAnsi="Verdana"/>
              </w:rPr>
              <w:t xml:space="preserve">  </w:t>
            </w:r>
            <w:r w:rsidRPr="002E1481">
              <w:rPr>
                <w:rFonts w:ascii="Verdana" w:hAnsi="Verdana"/>
                <w:sz w:val="20"/>
                <w:szCs w:val="20"/>
              </w:rPr>
              <w:t>(= 4 meter</w:t>
            </w:r>
            <w:r w:rsidR="00AF0A58" w:rsidRPr="002E1481">
              <w:rPr>
                <w:rFonts w:ascii="Verdana" w:hAnsi="Verdana"/>
                <w:sz w:val="20"/>
                <w:szCs w:val="20"/>
              </w:rPr>
              <w:t xml:space="preserve"> breed </w:t>
            </w:r>
          </w:p>
          <w:p w14:paraId="3D9D82A8" w14:textId="77777777" w:rsidR="001A0168" w:rsidRPr="00231691" w:rsidRDefault="00A22711" w:rsidP="002E1481">
            <w:pPr>
              <w:spacing w:after="120" w:line="240" w:lineRule="auto"/>
              <w:rPr>
                <w:rFonts w:ascii="Verdana" w:hAnsi="Verdana"/>
                <w:lang w:val="en-US"/>
              </w:rPr>
            </w:pPr>
            <w:r w:rsidRPr="002E1481">
              <w:rPr>
                <w:rFonts w:ascii="Verdana" w:hAnsi="Verdana"/>
              </w:rPr>
              <w:t>Aantal</w:t>
            </w:r>
            <w:r w:rsidR="006425F5" w:rsidRPr="002E1481">
              <w:rPr>
                <w:rFonts w:ascii="Verdana" w:hAnsi="Verdana"/>
              </w:rPr>
              <w:t xml:space="preserve"> huurkr</w:t>
            </w:r>
            <w:r w:rsidRPr="002E1481">
              <w:rPr>
                <w:rFonts w:ascii="Verdana" w:hAnsi="Verdana"/>
              </w:rPr>
              <w:t>amen:  …….</w:t>
            </w:r>
            <w:r w:rsidR="00C036B1">
              <w:rPr>
                <w:rFonts w:ascii="Verdana" w:hAnsi="Verdana"/>
              </w:rPr>
              <w:t xml:space="preserve">   </w:t>
            </w:r>
            <w:r w:rsidR="00C036B1" w:rsidRPr="00231691">
              <w:rPr>
                <w:rFonts w:ascii="Verdana" w:hAnsi="Verdana"/>
                <w:lang w:val="en-US"/>
              </w:rPr>
              <w:t>a’ € 2</w:t>
            </w:r>
            <w:r w:rsidR="0010475E">
              <w:rPr>
                <w:rFonts w:ascii="Verdana" w:hAnsi="Verdana"/>
                <w:lang w:val="en-US"/>
              </w:rPr>
              <w:t>5</w:t>
            </w:r>
            <w:r w:rsidR="00C036B1" w:rsidRPr="00231691">
              <w:rPr>
                <w:rFonts w:ascii="Verdana" w:hAnsi="Verdana"/>
                <w:lang w:val="en-US"/>
              </w:rPr>
              <w:t>,00 p/st</w:t>
            </w:r>
            <w:r w:rsidR="00231691" w:rsidRPr="00231691">
              <w:rPr>
                <w:rFonts w:ascii="Verdana" w:hAnsi="Verdana"/>
                <w:lang w:val="en-US"/>
              </w:rPr>
              <w:t xml:space="preserve"> excl. </w:t>
            </w:r>
            <w:r w:rsidR="00231691">
              <w:rPr>
                <w:rFonts w:ascii="Verdana" w:hAnsi="Verdana"/>
                <w:lang w:val="en-US"/>
              </w:rPr>
              <w:t xml:space="preserve">standgeld </w:t>
            </w:r>
          </w:p>
          <w:p w14:paraId="5EAA473D" w14:textId="77777777" w:rsidR="00A22711" w:rsidRPr="002E1481" w:rsidRDefault="00A22711" w:rsidP="002E1481">
            <w:pPr>
              <w:spacing w:after="12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󠄄  Eigen kraam</w:t>
            </w:r>
          </w:p>
          <w:p w14:paraId="457BD1B1" w14:textId="77777777" w:rsidR="00A22711" w:rsidRPr="002E1481" w:rsidRDefault="00A22711" w:rsidP="002E1481">
            <w:pPr>
              <w:spacing w:after="12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󠄄  Verkoopwagen</w:t>
            </w:r>
          </w:p>
          <w:p w14:paraId="3A2847AC" w14:textId="77777777" w:rsidR="00A22711" w:rsidRPr="002E1481" w:rsidRDefault="00A22711" w:rsidP="002E1481">
            <w:pPr>
              <w:spacing w:after="12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󠄄  Grondplaats</w:t>
            </w:r>
          </w:p>
        </w:tc>
      </w:tr>
      <w:tr w:rsidR="001A0168" w:rsidRPr="002E1481" w14:paraId="3D8020D3" w14:textId="77777777" w:rsidTr="002E1481">
        <w:tc>
          <w:tcPr>
            <w:tcW w:w="3256" w:type="dxa"/>
            <w:shd w:val="clear" w:color="auto" w:fill="auto"/>
          </w:tcPr>
          <w:p w14:paraId="10348020" w14:textId="77777777" w:rsidR="00A22711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</w:p>
          <w:p w14:paraId="4923FE80" w14:textId="77777777" w:rsidR="001A0168" w:rsidRPr="002E1481" w:rsidRDefault="00A22711" w:rsidP="002E1481">
            <w:pPr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Verlangd aantal meters:</w:t>
            </w:r>
          </w:p>
        </w:tc>
        <w:tc>
          <w:tcPr>
            <w:tcW w:w="6768" w:type="dxa"/>
            <w:shd w:val="clear" w:color="auto" w:fill="auto"/>
          </w:tcPr>
          <w:p w14:paraId="04E75B28" w14:textId="77777777" w:rsidR="00A22711" w:rsidRPr="002E1481" w:rsidRDefault="00A22711" w:rsidP="002E1481">
            <w:pPr>
              <w:tabs>
                <w:tab w:val="left" w:pos="2131"/>
              </w:tabs>
              <w:spacing w:after="0" w:line="240" w:lineRule="auto"/>
              <w:rPr>
                <w:rFonts w:ascii="Verdana" w:hAnsi="Verdana"/>
              </w:rPr>
            </w:pPr>
          </w:p>
          <w:p w14:paraId="3AA0BB2A" w14:textId="77777777" w:rsidR="001A0168" w:rsidRPr="002E1481" w:rsidRDefault="00A22711" w:rsidP="002E1481">
            <w:pPr>
              <w:tabs>
                <w:tab w:val="left" w:pos="2131"/>
              </w:tabs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Frontbreedte:  …………………………………</w:t>
            </w:r>
          </w:p>
          <w:p w14:paraId="4339057C" w14:textId="77777777" w:rsidR="00A22711" w:rsidRPr="002E1481" w:rsidRDefault="00A22711" w:rsidP="002E1481">
            <w:pPr>
              <w:tabs>
                <w:tab w:val="left" w:pos="2131"/>
              </w:tabs>
              <w:spacing w:after="0" w:line="240" w:lineRule="auto"/>
              <w:rPr>
                <w:rFonts w:ascii="Verdana" w:hAnsi="Verdana"/>
              </w:rPr>
            </w:pPr>
          </w:p>
          <w:p w14:paraId="7D944DF8" w14:textId="77777777" w:rsidR="00A22711" w:rsidRPr="002E1481" w:rsidRDefault="00A22711" w:rsidP="002E1481">
            <w:pPr>
              <w:tabs>
                <w:tab w:val="left" w:pos="2131"/>
              </w:tabs>
              <w:spacing w:after="0" w:line="240" w:lineRule="auto"/>
              <w:rPr>
                <w:rFonts w:ascii="Verdana" w:hAnsi="Verdana"/>
              </w:rPr>
            </w:pPr>
            <w:r w:rsidRPr="002E1481">
              <w:rPr>
                <w:rFonts w:ascii="Verdana" w:hAnsi="Verdana"/>
              </w:rPr>
              <w:t>Diepte:           …………………………………</w:t>
            </w:r>
          </w:p>
        </w:tc>
      </w:tr>
    </w:tbl>
    <w:p w14:paraId="777810B2" w14:textId="77777777" w:rsidR="00543C02" w:rsidRDefault="00543C02" w:rsidP="0064712F">
      <w:pPr>
        <w:tabs>
          <w:tab w:val="left" w:pos="5103"/>
        </w:tabs>
        <w:rPr>
          <w:rFonts w:ascii="Verdana" w:hAnsi="Verdana"/>
        </w:rPr>
      </w:pPr>
    </w:p>
    <w:p w14:paraId="542578E5" w14:textId="77777777" w:rsidR="005912BE" w:rsidRDefault="006425F5" w:rsidP="0064712F">
      <w:pPr>
        <w:tabs>
          <w:tab w:val="left" w:pos="5103"/>
        </w:tabs>
        <w:rPr>
          <w:rFonts w:ascii="Verdana" w:hAnsi="Verdana"/>
        </w:rPr>
      </w:pPr>
      <w:r w:rsidRPr="0064712F">
        <w:rPr>
          <w:rFonts w:ascii="Verdana" w:hAnsi="Verdana"/>
        </w:rPr>
        <w:t xml:space="preserve">Ondergetekende heeft </w:t>
      </w:r>
      <w:r w:rsidR="005912BE" w:rsidRPr="0064712F">
        <w:rPr>
          <w:rFonts w:ascii="Verdana" w:hAnsi="Verdana"/>
        </w:rPr>
        <w:t>kennisgenomen</w:t>
      </w:r>
      <w:r w:rsidRPr="0064712F">
        <w:rPr>
          <w:rFonts w:ascii="Verdana" w:hAnsi="Verdana"/>
        </w:rPr>
        <w:t xml:space="preserve"> van de </w:t>
      </w:r>
      <w:r w:rsidR="0064712F" w:rsidRPr="0064712F">
        <w:rPr>
          <w:rFonts w:ascii="Verdana" w:hAnsi="Verdana"/>
        </w:rPr>
        <w:t>brandveiligheidseisen</w:t>
      </w:r>
      <w:r w:rsidRPr="0064712F">
        <w:rPr>
          <w:rFonts w:ascii="Verdana" w:hAnsi="Verdana"/>
        </w:rPr>
        <w:t xml:space="preserve"> </w:t>
      </w:r>
      <w:r w:rsidR="0064712F" w:rsidRPr="0064712F">
        <w:rPr>
          <w:rFonts w:ascii="Verdana" w:hAnsi="Verdana"/>
        </w:rPr>
        <w:t>en tevens algemene voorwaarden, te downloaden o</w:t>
      </w:r>
      <w:r w:rsidR="00D653C8">
        <w:rPr>
          <w:rFonts w:ascii="Verdana" w:hAnsi="Verdana"/>
        </w:rPr>
        <w:t>p www.volksvermaken.nl</w:t>
      </w:r>
      <w:r w:rsidR="0064712F">
        <w:rPr>
          <w:rFonts w:ascii="Verdana" w:hAnsi="Verdana"/>
        </w:rPr>
        <w:t>, en gaat hiermee akkoord.</w:t>
      </w:r>
    </w:p>
    <w:p w14:paraId="3C9BC953" w14:textId="77777777" w:rsidR="0064712F" w:rsidRPr="0064712F" w:rsidRDefault="0064712F" w:rsidP="0064712F">
      <w:pPr>
        <w:tabs>
          <w:tab w:val="left" w:pos="5103"/>
        </w:tabs>
        <w:rPr>
          <w:rFonts w:ascii="Verdana" w:hAnsi="Verdana"/>
        </w:rPr>
      </w:pPr>
      <w:r w:rsidRPr="0064712F">
        <w:rPr>
          <w:rFonts w:ascii="Verdana" w:hAnsi="Verdana"/>
        </w:rPr>
        <w:t>Datum en Plaats:</w:t>
      </w:r>
      <w:r w:rsidRPr="0064712F">
        <w:rPr>
          <w:rFonts w:ascii="Verdana" w:hAnsi="Verdana"/>
        </w:rPr>
        <w:tab/>
        <w:t xml:space="preserve">Handtekening: </w:t>
      </w:r>
    </w:p>
    <w:p w14:paraId="3F8750B7" w14:textId="77777777" w:rsidR="006425F5" w:rsidRDefault="006425F5" w:rsidP="00AF0A58">
      <w:pPr>
        <w:spacing w:after="120"/>
        <w:rPr>
          <w:rFonts w:ascii="Verdana" w:hAnsi="Verdana"/>
        </w:rPr>
      </w:pPr>
    </w:p>
    <w:p w14:paraId="453054F9" w14:textId="77777777" w:rsidR="0064712F" w:rsidRDefault="0064712F">
      <w:pPr>
        <w:rPr>
          <w:rFonts w:ascii="Verdana" w:hAnsi="Verdana"/>
        </w:rPr>
      </w:pPr>
    </w:p>
    <w:p w14:paraId="6A389BC9" w14:textId="77777777" w:rsidR="00543C02" w:rsidRDefault="00543C02">
      <w:pPr>
        <w:rPr>
          <w:rFonts w:ascii="Verdana" w:hAnsi="Verdana"/>
        </w:rPr>
      </w:pPr>
    </w:p>
    <w:p w14:paraId="18BD6B3A" w14:textId="77777777" w:rsidR="00231691" w:rsidRDefault="006425F5">
      <w:pPr>
        <w:rPr>
          <w:rFonts w:ascii="Verdana" w:hAnsi="Verdana"/>
        </w:rPr>
      </w:pPr>
      <w:r w:rsidRPr="0064712F">
        <w:rPr>
          <w:rFonts w:ascii="Verdana" w:hAnsi="Verdana"/>
        </w:rPr>
        <w:t xml:space="preserve">Het inschrijfformulier dient </w:t>
      </w:r>
      <w:r w:rsidR="00190466">
        <w:rPr>
          <w:rFonts w:ascii="Verdana" w:hAnsi="Verdana"/>
        </w:rPr>
        <w:t xml:space="preserve">u </w:t>
      </w:r>
      <w:r w:rsidRPr="0064712F">
        <w:rPr>
          <w:rFonts w:ascii="Verdana" w:hAnsi="Verdana"/>
        </w:rPr>
        <w:t xml:space="preserve">voorzien van handtekening </w:t>
      </w:r>
      <w:r w:rsidRPr="0064712F">
        <w:rPr>
          <w:rFonts w:ascii="Verdana" w:hAnsi="Verdana"/>
          <w:b/>
        </w:rPr>
        <w:t xml:space="preserve">voor </w:t>
      </w:r>
      <w:r w:rsidR="0010475E">
        <w:rPr>
          <w:rFonts w:ascii="Verdana" w:hAnsi="Verdana"/>
          <w:b/>
        </w:rPr>
        <w:t>22</w:t>
      </w:r>
      <w:r w:rsidR="00D653C8">
        <w:rPr>
          <w:rFonts w:ascii="Verdana" w:hAnsi="Verdana"/>
          <w:b/>
        </w:rPr>
        <w:t xml:space="preserve"> mei</w:t>
      </w:r>
      <w:r w:rsidRPr="0064712F">
        <w:rPr>
          <w:rFonts w:ascii="Verdana" w:hAnsi="Verdana"/>
          <w:b/>
        </w:rPr>
        <w:t xml:space="preserve"> 20</w:t>
      </w:r>
      <w:r w:rsidR="00B311B0">
        <w:rPr>
          <w:rFonts w:ascii="Verdana" w:hAnsi="Verdana"/>
          <w:b/>
        </w:rPr>
        <w:t>2</w:t>
      </w:r>
      <w:r w:rsidR="0010475E">
        <w:rPr>
          <w:rFonts w:ascii="Verdana" w:hAnsi="Verdana"/>
          <w:b/>
        </w:rPr>
        <w:t>5</w:t>
      </w:r>
      <w:r w:rsidRPr="0064712F">
        <w:rPr>
          <w:rFonts w:ascii="Verdana" w:hAnsi="Verdana"/>
        </w:rPr>
        <w:t xml:space="preserve">  te mailen aan:</w:t>
      </w:r>
      <w:r w:rsidR="00231691" w:rsidRPr="00231691">
        <w:t xml:space="preserve"> </w:t>
      </w:r>
      <w:hyperlink r:id="rId5" w:history="1">
        <w:r w:rsidR="00231691" w:rsidRPr="008A0A43">
          <w:rPr>
            <w:rStyle w:val="Hyperlink"/>
            <w:rFonts w:ascii="Verdana" w:hAnsi="Verdana"/>
          </w:rPr>
          <w:t>Braderie@volksvermaken.nl</w:t>
        </w:r>
      </w:hyperlink>
    </w:p>
    <w:p w14:paraId="35C7578E" w14:textId="77777777" w:rsidR="00231691" w:rsidRDefault="006425F5">
      <w:pPr>
        <w:rPr>
          <w:rFonts w:ascii="Verdana" w:hAnsi="Verdana"/>
        </w:rPr>
      </w:pPr>
      <w:r w:rsidRPr="0064712F">
        <w:rPr>
          <w:rFonts w:ascii="Verdana" w:hAnsi="Verdana"/>
        </w:rPr>
        <w:br/>
      </w:r>
      <w:r w:rsidR="00231691">
        <w:rPr>
          <w:rFonts w:ascii="Verdana" w:hAnsi="Verdana"/>
        </w:rPr>
        <w:t>Of per post:</w:t>
      </w:r>
    </w:p>
    <w:p w14:paraId="3B76A100" w14:textId="77777777" w:rsidR="001A0168" w:rsidRDefault="006425F5">
      <w:r w:rsidRPr="0064712F">
        <w:rPr>
          <w:rFonts w:ascii="Verdana" w:hAnsi="Verdana"/>
        </w:rPr>
        <w:t>Vereniging voor Volksvermaken Roden</w:t>
      </w:r>
      <w:r w:rsidRPr="0064712F">
        <w:rPr>
          <w:rFonts w:ascii="Verdana" w:hAnsi="Verdana"/>
        </w:rPr>
        <w:br/>
        <w:t>Postbus 86</w:t>
      </w:r>
      <w:r w:rsidRPr="0064712F">
        <w:rPr>
          <w:rFonts w:ascii="Verdana" w:hAnsi="Verdana"/>
        </w:rPr>
        <w:br/>
        <w:t>9300 AB  Roden</w:t>
      </w:r>
      <w:r w:rsidRPr="0064712F">
        <w:rPr>
          <w:rFonts w:ascii="Verdana" w:hAnsi="Verdana"/>
        </w:rPr>
        <w:br/>
      </w:r>
    </w:p>
    <w:sectPr w:rsidR="001A0168" w:rsidSect="005912BE">
      <w:pgSz w:w="11906" w:h="16838"/>
      <w:pgMar w:top="568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8"/>
    <w:rsid w:val="000550AB"/>
    <w:rsid w:val="00060F9D"/>
    <w:rsid w:val="0010475E"/>
    <w:rsid w:val="00106389"/>
    <w:rsid w:val="00190466"/>
    <w:rsid w:val="001A0168"/>
    <w:rsid w:val="001C3127"/>
    <w:rsid w:val="00231691"/>
    <w:rsid w:val="002E1481"/>
    <w:rsid w:val="00307A99"/>
    <w:rsid w:val="0031215A"/>
    <w:rsid w:val="003A44E4"/>
    <w:rsid w:val="0045692C"/>
    <w:rsid w:val="00543C02"/>
    <w:rsid w:val="00554AC5"/>
    <w:rsid w:val="005912BE"/>
    <w:rsid w:val="006425F5"/>
    <w:rsid w:val="0064712F"/>
    <w:rsid w:val="00A22711"/>
    <w:rsid w:val="00A2737B"/>
    <w:rsid w:val="00A5127E"/>
    <w:rsid w:val="00AF0A58"/>
    <w:rsid w:val="00B311B0"/>
    <w:rsid w:val="00B9678A"/>
    <w:rsid w:val="00C036B1"/>
    <w:rsid w:val="00C541DA"/>
    <w:rsid w:val="00D2538C"/>
    <w:rsid w:val="00D653C8"/>
    <w:rsid w:val="00F7356B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15A1"/>
  <w15:chartTrackingRefBased/>
  <w15:docId w15:val="{58057962-46E5-4AFE-82F7-4BF60041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25F5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190466"/>
    <w:rPr>
      <w:color w:val="954F72"/>
      <w:u w:val="single"/>
    </w:rPr>
  </w:style>
  <w:style w:type="character" w:styleId="Onopgelostemelding">
    <w:name w:val="Unresolved Mention"/>
    <w:uiPriority w:val="99"/>
    <w:semiHidden/>
    <w:unhideWhenUsed/>
    <w:rsid w:val="00D6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derie@volksvermak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mailto:Braderie@volksvermaken.nl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Vereniging voor Volksvermaken</dc:creator>
  <cp:keywords/>
  <dc:description/>
  <cp:lastModifiedBy>Vereniging voor Volksvermaken</cp:lastModifiedBy>
  <cp:revision>4</cp:revision>
  <cp:lastPrinted>2023-02-18T14:21:00Z</cp:lastPrinted>
  <dcterms:created xsi:type="dcterms:W3CDTF">2025-02-28T14:18:00Z</dcterms:created>
  <dcterms:modified xsi:type="dcterms:W3CDTF">2025-02-28T14:32:00Z</dcterms:modified>
</cp:coreProperties>
</file>