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514"/>
      </w:tblGrid>
      <w:tr w:rsidR="00E00C84" w:rsidRPr="00950599" w14:paraId="05519961" w14:textId="77777777" w:rsidTr="007F4610">
        <w:tc>
          <w:tcPr>
            <w:tcW w:w="10916" w:type="dxa"/>
            <w:gridSpan w:val="2"/>
            <w:shd w:val="clear" w:color="auto" w:fill="FFD966" w:themeFill="accent4" w:themeFillTint="99"/>
          </w:tcPr>
          <w:p w14:paraId="20E827F5" w14:textId="419B71F9" w:rsidR="00E00C84" w:rsidRPr="00950599" w:rsidRDefault="00E00C84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Contactgegevens Standhouder</w:t>
            </w:r>
          </w:p>
        </w:tc>
      </w:tr>
      <w:tr w:rsidR="00325141" w:rsidRPr="00950599" w14:paraId="477EF788" w14:textId="77777777" w:rsidTr="007F4610">
        <w:trPr>
          <w:trHeight w:val="215"/>
        </w:trPr>
        <w:tc>
          <w:tcPr>
            <w:tcW w:w="3402" w:type="dxa"/>
            <w:shd w:val="clear" w:color="auto" w:fill="FFD966" w:themeFill="accent4" w:themeFillTint="99"/>
          </w:tcPr>
          <w:p w14:paraId="5AD24728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Naam:</w:t>
            </w:r>
          </w:p>
        </w:tc>
        <w:tc>
          <w:tcPr>
            <w:tcW w:w="7514" w:type="dxa"/>
          </w:tcPr>
          <w:p w14:paraId="5000BDD2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E00C84" w:rsidRPr="00950599" w14:paraId="2898B48C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388953E4" w14:textId="3744ADDE" w:rsidR="00E00C84" w:rsidRPr="00950599" w:rsidRDefault="00E00C84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Firmanaam:</w:t>
            </w:r>
          </w:p>
        </w:tc>
        <w:tc>
          <w:tcPr>
            <w:tcW w:w="7514" w:type="dxa"/>
          </w:tcPr>
          <w:p w14:paraId="0764297F" w14:textId="77777777" w:rsidR="00E00C84" w:rsidRPr="00950599" w:rsidRDefault="00E00C84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59BDE196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6CEAF8DE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Adres:</w:t>
            </w:r>
          </w:p>
        </w:tc>
        <w:tc>
          <w:tcPr>
            <w:tcW w:w="7514" w:type="dxa"/>
          </w:tcPr>
          <w:p w14:paraId="0D5A3C09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06D1A743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648419CC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Postcode + Woonplaats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3ADE8CF0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3A43F520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340A612D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06-Nummer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0D3EB8CB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2647D20A" w14:textId="77777777" w:rsidTr="007F4610">
        <w:trPr>
          <w:trHeight w:val="192"/>
        </w:trPr>
        <w:tc>
          <w:tcPr>
            <w:tcW w:w="3402" w:type="dxa"/>
            <w:shd w:val="clear" w:color="auto" w:fill="FFD966" w:themeFill="accent4" w:themeFillTint="99"/>
          </w:tcPr>
          <w:p w14:paraId="5C1F9B00" w14:textId="77777777" w:rsidR="00325141" w:rsidRPr="00950599" w:rsidRDefault="00CD394D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E-mailadres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438A28B0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E00C84" w:rsidRPr="00950599" w14:paraId="32C38835" w14:textId="77777777" w:rsidTr="00E9633D">
        <w:trPr>
          <w:trHeight w:val="179"/>
        </w:trPr>
        <w:tc>
          <w:tcPr>
            <w:tcW w:w="3402" w:type="dxa"/>
            <w:shd w:val="clear" w:color="auto" w:fill="FFD966" w:themeFill="accent4" w:themeFillTint="99"/>
          </w:tcPr>
          <w:p w14:paraId="20736FC2" w14:textId="71723672" w:rsidR="00E00C84" w:rsidRPr="00950599" w:rsidRDefault="00E00C84" w:rsidP="007F4610">
            <w:pPr>
              <w:rPr>
                <w:rFonts w:ascii="Ubuntu" w:hAnsi="Ubuntu"/>
              </w:rPr>
            </w:pPr>
            <w:bookmarkStart w:id="0" w:name="_Hlk13554664"/>
            <w:r w:rsidRPr="00950599">
              <w:rPr>
                <w:rFonts w:ascii="Ubuntu" w:hAnsi="Ubuntu"/>
              </w:rPr>
              <w:t>Website:</w:t>
            </w:r>
          </w:p>
        </w:tc>
        <w:tc>
          <w:tcPr>
            <w:tcW w:w="7514" w:type="dxa"/>
          </w:tcPr>
          <w:p w14:paraId="07932372" w14:textId="77777777" w:rsidR="00E00C84" w:rsidRPr="00950599" w:rsidRDefault="00E00C84" w:rsidP="007F4610">
            <w:pPr>
              <w:rPr>
                <w:rFonts w:ascii="Ubuntu" w:hAnsi="Ubuntu"/>
              </w:rPr>
            </w:pPr>
          </w:p>
        </w:tc>
      </w:tr>
      <w:bookmarkEnd w:id="0"/>
    </w:tbl>
    <w:p w14:paraId="6780EF28" w14:textId="77777777" w:rsidR="00E00C84" w:rsidRPr="00950599" w:rsidRDefault="00E00C84" w:rsidP="00950599">
      <w:pPr>
        <w:spacing w:before="120" w:after="120"/>
        <w:ind w:left="-851"/>
        <w:rPr>
          <w:rFonts w:ascii="Ubuntu" w:hAnsi="Ubunt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1"/>
        <w:gridCol w:w="1843"/>
      </w:tblGrid>
      <w:tr w:rsidR="00977DEB" w:rsidRPr="00950599" w14:paraId="1DA7D477" w14:textId="77777777" w:rsidTr="00455989">
        <w:tc>
          <w:tcPr>
            <w:tcW w:w="3402" w:type="dxa"/>
            <w:vMerge w:val="restart"/>
            <w:shd w:val="clear" w:color="auto" w:fill="FFD966" w:themeFill="accent4" w:themeFillTint="99"/>
          </w:tcPr>
          <w:p w14:paraId="56A4BD31" w14:textId="3E89B734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Kraam</w:t>
            </w:r>
            <w:r w:rsidRPr="00950599">
              <w:rPr>
                <w:rFonts w:ascii="Ubuntu" w:hAnsi="Ubuntu"/>
                <w:b/>
                <w:bCs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(Incl. verlichting en achterzeil)</w:t>
            </w:r>
          </w:p>
        </w:tc>
        <w:tc>
          <w:tcPr>
            <w:tcW w:w="5671" w:type="dxa"/>
            <w:shd w:val="clear" w:color="auto" w:fill="FFD966" w:themeFill="accent4" w:themeFillTint="99"/>
          </w:tcPr>
          <w:p w14:paraId="28A81CCF" w14:textId="4A5EA9EF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Soort kraam   -   Prijs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08FAEECD" w14:textId="19FC2383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Aantal:</w:t>
            </w:r>
          </w:p>
        </w:tc>
      </w:tr>
      <w:tr w:rsidR="00977DEB" w:rsidRPr="00950599" w14:paraId="6FA2EFF4" w14:textId="77777777" w:rsidTr="00E01B95">
        <w:tc>
          <w:tcPr>
            <w:tcW w:w="3402" w:type="dxa"/>
            <w:vMerge/>
            <w:shd w:val="clear" w:color="auto" w:fill="9CC2E5" w:themeFill="accent5" w:themeFillTint="99"/>
          </w:tcPr>
          <w:p w14:paraId="016A9960" w14:textId="5EFF3824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2910326" w14:textId="77777777" w:rsidR="00977DEB" w:rsidRPr="00950599" w:rsidRDefault="00977DEB" w:rsidP="00E17178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Houten huisje van </w:t>
            </w:r>
            <w:proofErr w:type="gramStart"/>
            <w:r w:rsidRPr="00950599">
              <w:rPr>
                <w:rFonts w:ascii="Ubuntu" w:hAnsi="Ubuntu"/>
              </w:rPr>
              <w:t>circa</w:t>
            </w:r>
            <w:proofErr w:type="gramEnd"/>
            <w:r w:rsidRPr="00950599">
              <w:rPr>
                <w:rFonts w:ascii="Ubuntu" w:hAnsi="Ubuntu"/>
              </w:rPr>
              <w:t xml:space="preserve"> 3 x 1 meter </w:t>
            </w:r>
          </w:p>
          <w:p w14:paraId="414A10B3" w14:textId="764124C6" w:rsidR="00977DEB" w:rsidRPr="00950599" w:rsidRDefault="00977DEB" w:rsidP="00E17178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2 dagen - € </w:t>
            </w:r>
            <w:r w:rsidR="00237B0E">
              <w:rPr>
                <w:rFonts w:ascii="Ubuntu" w:hAnsi="Ubuntu"/>
              </w:rPr>
              <w:t>90</w:t>
            </w:r>
            <w:r w:rsidRPr="00950599">
              <w:rPr>
                <w:rFonts w:ascii="Ubuntu" w:hAnsi="Ubuntu"/>
              </w:rPr>
              <w:t>,-</w:t>
            </w:r>
          </w:p>
        </w:tc>
        <w:tc>
          <w:tcPr>
            <w:tcW w:w="1843" w:type="dxa"/>
          </w:tcPr>
          <w:p w14:paraId="718AA9D9" w14:textId="6B7D4EEF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7C141616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4C7F85E8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0E70D81" w14:textId="77777777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Marktkraam van 4 x 1 meter </w:t>
            </w:r>
          </w:p>
          <w:p w14:paraId="75756D2C" w14:textId="41A5430A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Voor 2 dagen € 5</w:t>
            </w:r>
            <w:r w:rsidR="00827B9B">
              <w:rPr>
                <w:rFonts w:ascii="Ubuntu" w:hAnsi="Ubuntu"/>
              </w:rPr>
              <w:t>4,50</w:t>
            </w:r>
          </w:p>
        </w:tc>
        <w:tc>
          <w:tcPr>
            <w:tcW w:w="1843" w:type="dxa"/>
          </w:tcPr>
          <w:p w14:paraId="5340E813" w14:textId="79F98BCF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55067487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3FD4F83E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5C75C277" w14:textId="5893FA3D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Marktkraam van 4 x 1 meter</w:t>
            </w:r>
            <w:r>
              <w:rPr>
                <w:rFonts w:ascii="Ubuntu" w:hAnsi="Ubuntu"/>
              </w:rPr>
              <w:t xml:space="preserve"> op zaterdag 1</w:t>
            </w:r>
            <w:r w:rsidR="00156FDD">
              <w:rPr>
                <w:rFonts w:ascii="Ubuntu" w:hAnsi="Ubuntu"/>
              </w:rPr>
              <w:t>2</w:t>
            </w:r>
            <w:r>
              <w:rPr>
                <w:rFonts w:ascii="Ubuntu" w:hAnsi="Ubuntu"/>
              </w:rPr>
              <w:t xml:space="preserve"> december</w:t>
            </w:r>
          </w:p>
          <w:p w14:paraId="684431A5" w14:textId="52386952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1 dag € </w:t>
            </w:r>
            <w:r w:rsidR="00A2126E">
              <w:rPr>
                <w:rFonts w:ascii="Ubuntu" w:hAnsi="Ubuntu"/>
              </w:rPr>
              <w:t>41</w:t>
            </w:r>
            <w:r w:rsidRPr="00950599">
              <w:rPr>
                <w:rFonts w:ascii="Ubuntu" w:hAnsi="Ubuntu"/>
              </w:rPr>
              <w:t xml:space="preserve">,50 </w:t>
            </w:r>
          </w:p>
        </w:tc>
        <w:tc>
          <w:tcPr>
            <w:tcW w:w="1843" w:type="dxa"/>
          </w:tcPr>
          <w:p w14:paraId="1B317FF4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3E94E907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5DAF77A8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C26D907" w14:textId="0925EEAA" w:rsidR="00977DEB" w:rsidRPr="00950599" w:rsidRDefault="00977DEB" w:rsidP="00977DEB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Marktkraam van 4 x 1 meter</w:t>
            </w:r>
            <w:r>
              <w:rPr>
                <w:rFonts w:ascii="Ubuntu" w:hAnsi="Ubuntu"/>
              </w:rPr>
              <w:t xml:space="preserve"> op zondag 1</w:t>
            </w:r>
            <w:r w:rsidR="00156FDD">
              <w:rPr>
                <w:rFonts w:ascii="Ubuntu" w:hAnsi="Ubuntu"/>
              </w:rPr>
              <w:t>3</w:t>
            </w:r>
            <w:r>
              <w:rPr>
                <w:rFonts w:ascii="Ubuntu" w:hAnsi="Ubuntu"/>
              </w:rPr>
              <w:t xml:space="preserve"> december</w:t>
            </w:r>
          </w:p>
          <w:p w14:paraId="2F8E60AB" w14:textId="10AE90DA" w:rsidR="00977DEB" w:rsidRPr="00950599" w:rsidRDefault="00977DEB" w:rsidP="00977DEB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1 dag € </w:t>
            </w:r>
            <w:r w:rsidR="00A2126E">
              <w:rPr>
                <w:rFonts w:ascii="Ubuntu" w:hAnsi="Ubuntu"/>
              </w:rPr>
              <w:t>41</w:t>
            </w:r>
            <w:r w:rsidRPr="00950599">
              <w:rPr>
                <w:rFonts w:ascii="Ubuntu" w:hAnsi="Ubuntu"/>
              </w:rPr>
              <w:t>,50</w:t>
            </w:r>
          </w:p>
        </w:tc>
        <w:tc>
          <w:tcPr>
            <w:tcW w:w="1843" w:type="dxa"/>
          </w:tcPr>
          <w:p w14:paraId="041F4489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2763E458" w14:textId="77777777" w:rsidTr="007F4610">
        <w:tc>
          <w:tcPr>
            <w:tcW w:w="3402" w:type="dxa"/>
            <w:vMerge w:val="restart"/>
            <w:shd w:val="clear" w:color="auto" w:fill="FFD966" w:themeFill="accent4" w:themeFillTint="99"/>
          </w:tcPr>
          <w:p w14:paraId="4449ED7C" w14:textId="455F090E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Extra Stroom à € 15,-</w:t>
            </w:r>
            <w:r w:rsidRPr="00950599">
              <w:rPr>
                <w:rFonts w:ascii="Ubuntu" w:hAnsi="Ubuntu"/>
                <w:b/>
                <w:bCs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(Kachels zijn niet toegestaan)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37432EB7" w14:textId="589840CD" w:rsidR="007F4610" w:rsidRPr="00950599" w:rsidRDefault="007F4610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Nee</w:t>
            </w:r>
          </w:p>
        </w:tc>
      </w:tr>
      <w:tr w:rsidR="007F4610" w:rsidRPr="00950599" w14:paraId="0039A6B0" w14:textId="77777777" w:rsidTr="007F4610">
        <w:tc>
          <w:tcPr>
            <w:tcW w:w="3402" w:type="dxa"/>
            <w:vMerge/>
            <w:shd w:val="clear" w:color="auto" w:fill="FFD966" w:themeFill="accent4" w:themeFillTint="99"/>
          </w:tcPr>
          <w:p w14:paraId="17D8BB54" w14:textId="77777777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18CF19C5" w14:textId="77777777" w:rsidR="007F4610" w:rsidRPr="00950599" w:rsidRDefault="007F4610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Ja, en dat gebruik ik voor:</w:t>
            </w:r>
          </w:p>
          <w:p w14:paraId="7B5B8AE3" w14:textId="77777777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2D5064D9" w14:textId="21BD6F17" w:rsidR="00E17178" w:rsidRPr="00950599" w:rsidRDefault="00E17178" w:rsidP="007F4610">
            <w:pPr>
              <w:rPr>
                <w:rFonts w:ascii="Ubuntu" w:hAnsi="Ubuntu"/>
              </w:rPr>
            </w:pPr>
          </w:p>
        </w:tc>
      </w:tr>
      <w:tr w:rsidR="00C5008E" w:rsidRPr="00950599" w14:paraId="20638C1C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43501F1D" w14:textId="64248A6E" w:rsidR="00C5008E" w:rsidRPr="00950599" w:rsidRDefault="00C5008E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Extra meter naast de kraam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1DA973A6" w14:textId="11F26540" w:rsidR="00C5008E" w:rsidRPr="00950599" w:rsidRDefault="00C5008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Ja, ik wil graag extra meters naast de kraam</w:t>
            </w:r>
          </w:p>
          <w:p w14:paraId="1B230A31" w14:textId="4330F739" w:rsidR="00F24D4E" w:rsidRPr="00950599" w:rsidRDefault="00F24D4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Hoeveel meter:</w:t>
            </w:r>
          </w:p>
          <w:p w14:paraId="2C9C649D" w14:textId="5AB20885" w:rsidR="00C5008E" w:rsidRPr="00950599" w:rsidRDefault="00F24D4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D</w:t>
            </w:r>
            <w:r w:rsidR="00C5008E" w:rsidRPr="00950599">
              <w:rPr>
                <w:rFonts w:ascii="Ubuntu" w:hAnsi="Ubuntu"/>
              </w:rPr>
              <w:t>ie gebruik ik voor:</w:t>
            </w:r>
          </w:p>
          <w:p w14:paraId="28A20DB4" w14:textId="3B068798" w:rsidR="00C5008E" w:rsidRPr="00950599" w:rsidRDefault="00C5008E" w:rsidP="00C5008E">
            <w:pPr>
              <w:rPr>
                <w:rFonts w:ascii="Ubuntu" w:hAnsi="Ubuntu"/>
              </w:rPr>
            </w:pPr>
          </w:p>
          <w:p w14:paraId="73C67AD7" w14:textId="710E768E" w:rsidR="00C5008E" w:rsidRPr="00950599" w:rsidRDefault="00C5008E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402F97D0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067C82C5" w14:textId="6B43C68E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Te verkopen waar: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0714C900" w14:textId="77777777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00EDBA08" w14:textId="66E7F211" w:rsidR="00E17178" w:rsidRDefault="00E17178" w:rsidP="007F4610">
            <w:pPr>
              <w:rPr>
                <w:rFonts w:ascii="Ubuntu" w:hAnsi="Ubuntu"/>
              </w:rPr>
            </w:pPr>
          </w:p>
          <w:p w14:paraId="6B3E6092" w14:textId="77777777" w:rsidR="00A529A2" w:rsidRPr="00950599" w:rsidRDefault="00A529A2" w:rsidP="007F4610">
            <w:pPr>
              <w:rPr>
                <w:rFonts w:ascii="Ubuntu" w:hAnsi="Ubuntu"/>
              </w:rPr>
            </w:pPr>
          </w:p>
          <w:p w14:paraId="0BFE9E27" w14:textId="77777777" w:rsidR="00391925" w:rsidRDefault="00391925" w:rsidP="007F4610">
            <w:pPr>
              <w:rPr>
                <w:rFonts w:ascii="Ubuntu" w:hAnsi="Ubuntu"/>
              </w:rPr>
            </w:pPr>
          </w:p>
          <w:p w14:paraId="79FFCE01" w14:textId="77777777" w:rsidR="00EF290E" w:rsidRDefault="00EF290E" w:rsidP="007F4610">
            <w:pPr>
              <w:rPr>
                <w:rFonts w:ascii="Ubuntu" w:hAnsi="Ubuntu"/>
              </w:rPr>
            </w:pPr>
          </w:p>
          <w:p w14:paraId="71B17703" w14:textId="4EB6E38E" w:rsidR="00EF290E" w:rsidRPr="00950599" w:rsidRDefault="00EF290E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13EFA847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7CDFEBCA" w14:textId="06DA40E4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lastRenderedPageBreak/>
              <w:t>Opmerkingen, aanvullende informatie: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34AF10FD" w14:textId="3CC8B484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7AC1F441" w14:textId="7DC46CAD" w:rsidR="00E17178" w:rsidRPr="00950599" w:rsidRDefault="00E17178" w:rsidP="007F4610">
            <w:pPr>
              <w:rPr>
                <w:rFonts w:ascii="Ubuntu" w:hAnsi="Ubuntu"/>
              </w:rPr>
            </w:pPr>
          </w:p>
          <w:p w14:paraId="738A2DD8" w14:textId="530BBE8B" w:rsidR="00E17178" w:rsidRDefault="00E17178" w:rsidP="007F4610">
            <w:pPr>
              <w:rPr>
                <w:rFonts w:ascii="Ubuntu" w:hAnsi="Ubuntu"/>
              </w:rPr>
            </w:pPr>
          </w:p>
          <w:p w14:paraId="0499BDEE" w14:textId="1918085D" w:rsidR="00A529A2" w:rsidRDefault="00A529A2" w:rsidP="007F4610">
            <w:pPr>
              <w:rPr>
                <w:rFonts w:ascii="Ubuntu" w:hAnsi="Ubuntu"/>
              </w:rPr>
            </w:pPr>
          </w:p>
          <w:p w14:paraId="35658D6F" w14:textId="7DF82BA3" w:rsidR="007F4610" w:rsidRPr="00950599" w:rsidRDefault="007F4610" w:rsidP="007F4610">
            <w:pPr>
              <w:rPr>
                <w:rFonts w:ascii="Ubuntu" w:hAnsi="Ubuntu"/>
              </w:rPr>
            </w:pPr>
          </w:p>
        </w:tc>
      </w:tr>
    </w:tbl>
    <w:p w14:paraId="6A4BDF5F" w14:textId="44461132" w:rsidR="00E00C84" w:rsidRPr="00950599" w:rsidRDefault="00356203" w:rsidP="00356203">
      <w:pPr>
        <w:tabs>
          <w:tab w:val="left" w:pos="1245"/>
        </w:tabs>
        <w:spacing w:before="120" w:after="120"/>
        <w:ind w:left="-851"/>
        <w:rPr>
          <w:rFonts w:ascii="Ubuntu" w:hAnsi="Ubuntu"/>
        </w:rPr>
      </w:pPr>
      <w:r w:rsidRPr="00950599">
        <w:rPr>
          <w:rFonts w:ascii="Ubuntu" w:hAnsi="Ubuntu"/>
        </w:rPr>
        <w:t xml:space="preserve"> </w:t>
      </w:r>
      <w:r w:rsidR="00391925" w:rsidRPr="00950599">
        <w:rPr>
          <w:rFonts w:ascii="Ubuntu" w:hAnsi="Ubuntu"/>
        </w:rPr>
        <w:tab/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6513"/>
      </w:tblGrid>
      <w:tr w:rsidR="007F4610" w:rsidRPr="00950599" w14:paraId="60DCA4EB" w14:textId="77777777" w:rsidTr="008F4A2E">
        <w:tc>
          <w:tcPr>
            <w:tcW w:w="4282" w:type="dxa"/>
            <w:shd w:val="clear" w:color="auto" w:fill="FFD966"/>
          </w:tcPr>
          <w:p w14:paraId="33C7E676" w14:textId="1FD6E0D4" w:rsidR="007F4610" w:rsidRPr="00950599" w:rsidRDefault="00192CBA" w:rsidP="0063212D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Handtekening:</w:t>
            </w:r>
            <w:r w:rsidR="008F4A2E" w:rsidRPr="00950599">
              <w:rPr>
                <w:rFonts w:ascii="Ubuntu" w:hAnsi="Ubuntu"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(Met het ondertekenen van dit inschrijfformulier gaat u akkoord met de algemene voorwaren die te vinden zijn op www.volksvermaken.nl</w:t>
            </w:r>
            <w:r w:rsidR="008F4A2E" w:rsidRPr="00950599">
              <w:rPr>
                <w:rFonts w:ascii="Ubuntu" w:hAnsi="Ubuntu"/>
                <w:i/>
                <w:iCs/>
              </w:rPr>
              <w:t>/weihnachtsmarkt</w:t>
            </w:r>
            <w:r w:rsidRPr="00950599">
              <w:rPr>
                <w:rFonts w:ascii="Ubuntu" w:hAnsi="Ubuntu"/>
                <w:i/>
                <w:iCs/>
              </w:rPr>
              <w:t>)</w:t>
            </w:r>
          </w:p>
        </w:tc>
        <w:tc>
          <w:tcPr>
            <w:tcW w:w="6634" w:type="dxa"/>
            <w:shd w:val="clear" w:color="auto" w:fill="FFFFFF"/>
          </w:tcPr>
          <w:p w14:paraId="16E10F37" w14:textId="77777777" w:rsidR="007F4610" w:rsidRPr="00950599" w:rsidRDefault="007F4610" w:rsidP="0063212D">
            <w:pPr>
              <w:rPr>
                <w:rFonts w:ascii="Ubuntu" w:hAnsi="Ubuntu"/>
              </w:rPr>
            </w:pPr>
          </w:p>
          <w:p w14:paraId="787946E8" w14:textId="77777777" w:rsidR="007F4610" w:rsidRPr="00950599" w:rsidRDefault="007F4610" w:rsidP="0063212D">
            <w:pPr>
              <w:rPr>
                <w:rFonts w:ascii="Ubuntu" w:hAnsi="Ubuntu"/>
              </w:rPr>
            </w:pPr>
          </w:p>
          <w:p w14:paraId="6B553DEE" w14:textId="77777777" w:rsidR="00356203" w:rsidRPr="00950599" w:rsidRDefault="00356203" w:rsidP="0063212D">
            <w:pPr>
              <w:rPr>
                <w:rFonts w:ascii="Ubuntu" w:hAnsi="Ubuntu"/>
              </w:rPr>
            </w:pPr>
          </w:p>
          <w:p w14:paraId="53117C5C" w14:textId="5FA22AEA" w:rsidR="00356203" w:rsidRPr="00950599" w:rsidRDefault="00356203" w:rsidP="0063212D">
            <w:pPr>
              <w:rPr>
                <w:rFonts w:ascii="Ubuntu" w:hAnsi="Ubuntu"/>
              </w:rPr>
            </w:pPr>
          </w:p>
        </w:tc>
      </w:tr>
    </w:tbl>
    <w:p w14:paraId="55262EE0" w14:textId="005EDFED" w:rsidR="00E00C84" w:rsidRPr="00950599" w:rsidRDefault="00E00C84" w:rsidP="00950599">
      <w:pPr>
        <w:spacing w:before="120" w:after="120"/>
        <w:ind w:left="-851"/>
        <w:rPr>
          <w:rFonts w:ascii="Ubuntu" w:hAnsi="Ubunt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8F4A2E" w:rsidRPr="00950599" w14:paraId="1E76A813" w14:textId="77777777" w:rsidTr="008F4A2E">
        <w:tc>
          <w:tcPr>
            <w:tcW w:w="5458" w:type="dxa"/>
            <w:shd w:val="clear" w:color="auto" w:fill="FFD966" w:themeFill="accent4" w:themeFillTint="99"/>
          </w:tcPr>
          <w:p w14:paraId="596937E4" w14:textId="65425968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 xml:space="preserve">Stuur uw inschrijfformulier voor </w:t>
            </w:r>
            <w:r w:rsidR="00156FDD">
              <w:rPr>
                <w:rFonts w:ascii="Ubuntu" w:hAnsi="Ubuntu"/>
                <w:b/>
                <w:bCs/>
              </w:rPr>
              <w:t>8</w:t>
            </w:r>
            <w:r w:rsidR="00AB003C">
              <w:rPr>
                <w:rFonts w:ascii="Ubuntu" w:hAnsi="Ubuntu"/>
                <w:b/>
                <w:bCs/>
              </w:rPr>
              <w:t xml:space="preserve"> december</w:t>
            </w:r>
            <w:r w:rsidRPr="00950599">
              <w:rPr>
                <w:rFonts w:ascii="Ubuntu" w:hAnsi="Ubuntu"/>
                <w:b/>
                <w:bCs/>
              </w:rPr>
              <w:t xml:space="preserve"> naar:</w:t>
            </w:r>
          </w:p>
          <w:p w14:paraId="44256453" w14:textId="5C1D465C" w:rsidR="008F4A2E" w:rsidRPr="00156FDD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</w:p>
          <w:p w14:paraId="78A47956" w14:textId="42AB4D8B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lang w:val="en-US"/>
              </w:rPr>
            </w:pPr>
            <w:r w:rsidRPr="00950599">
              <w:rPr>
                <w:rFonts w:ascii="Ubuntu" w:hAnsi="Ubuntu"/>
                <w:lang w:val="en-US"/>
              </w:rPr>
              <w:t>weihnachtsmarkt@volksvermaken.nl</w:t>
            </w:r>
          </w:p>
          <w:p w14:paraId="4059070A" w14:textId="2E35E9CA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lang w:val="en-US"/>
              </w:rPr>
            </w:pPr>
          </w:p>
          <w:p w14:paraId="583EDE9A" w14:textId="51B05E7D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</w:p>
        </w:tc>
        <w:tc>
          <w:tcPr>
            <w:tcW w:w="5458" w:type="dxa"/>
            <w:shd w:val="clear" w:color="auto" w:fill="FFD966" w:themeFill="accent4" w:themeFillTint="99"/>
          </w:tcPr>
          <w:p w14:paraId="7711F472" w14:textId="77777777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t xml:space="preserve">Voor meer informatie: </w:t>
            </w:r>
            <w:r w:rsidRPr="00950599">
              <w:rPr>
                <w:rFonts w:ascii="Ubuntu" w:hAnsi="Ubuntu"/>
                <w:b/>
                <w:bCs/>
              </w:rPr>
              <w:br/>
            </w:r>
          </w:p>
          <w:p w14:paraId="36A6318F" w14:textId="1C5F6D25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sym w:font="Webdings" w:char="F0FE"/>
            </w:r>
            <w:r w:rsidRPr="00950599">
              <w:rPr>
                <w:rFonts w:ascii="Ubuntu" w:hAnsi="Ubuntu"/>
              </w:rPr>
              <w:tab/>
            </w:r>
            <w:proofErr w:type="gramStart"/>
            <w:r w:rsidRPr="00950599">
              <w:rPr>
                <w:rFonts w:ascii="Ubuntu" w:hAnsi="Ubuntu"/>
              </w:rPr>
              <w:t>www.volksvermaken.nl/weihnachtsmarkt</w:t>
            </w:r>
            <w:proofErr w:type="gramEnd"/>
          </w:p>
          <w:p w14:paraId="2503D106" w14:textId="20A66050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sym w:font="Wingdings" w:char="F02A"/>
            </w:r>
            <w:r w:rsidRPr="00950599">
              <w:rPr>
                <w:rFonts w:ascii="Ubuntu" w:hAnsi="Ubuntu"/>
                <w:b/>
                <w:bCs/>
              </w:rPr>
              <w:t xml:space="preserve"> </w:t>
            </w:r>
            <w:r w:rsidRPr="00950599">
              <w:rPr>
                <w:rFonts w:ascii="Ubuntu" w:hAnsi="Ubuntu"/>
              </w:rPr>
              <w:tab/>
              <w:t>weihnachtsmarkt@volksvermaken.nl</w:t>
            </w:r>
            <w:r w:rsidRPr="00950599">
              <w:rPr>
                <w:rFonts w:ascii="Ubuntu" w:hAnsi="Ubuntu"/>
              </w:rPr>
              <w:br/>
            </w:r>
            <w:r w:rsidRPr="00950599">
              <w:rPr>
                <w:rFonts w:ascii="Ubuntu" w:hAnsi="Ubuntu"/>
                <w:b/>
                <w:bCs/>
              </w:rPr>
              <w:sym w:font="Wingdings" w:char="F029"/>
            </w:r>
            <w:r w:rsidRPr="00950599">
              <w:rPr>
                <w:rFonts w:ascii="Ubuntu" w:hAnsi="Ubuntu"/>
              </w:rPr>
              <w:tab/>
              <w:t>Rik van der Es: 06-15007229</w:t>
            </w:r>
          </w:p>
        </w:tc>
      </w:tr>
    </w:tbl>
    <w:p w14:paraId="5541B7A9" w14:textId="2197C8FD" w:rsidR="00E17178" w:rsidRPr="00950599" w:rsidRDefault="00E17178" w:rsidP="00391925">
      <w:pPr>
        <w:rPr>
          <w:rFonts w:ascii="Ubuntu" w:hAnsi="Ubuntu"/>
        </w:rPr>
      </w:pPr>
    </w:p>
    <w:sectPr w:rsidR="00E17178" w:rsidRPr="00950599" w:rsidSect="00950599">
      <w:headerReference w:type="default" r:id="rId7"/>
      <w:pgSz w:w="11906" w:h="16838"/>
      <w:pgMar w:top="1985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FECA" w14:textId="77777777" w:rsidR="00335C31" w:rsidRDefault="00335C31" w:rsidP="002D7C6C">
      <w:pPr>
        <w:spacing w:after="0" w:line="240" w:lineRule="auto"/>
      </w:pPr>
      <w:r>
        <w:separator/>
      </w:r>
    </w:p>
  </w:endnote>
  <w:endnote w:type="continuationSeparator" w:id="0">
    <w:p w14:paraId="711535E5" w14:textId="77777777" w:rsidR="00335C31" w:rsidRDefault="00335C31" w:rsidP="002D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04D5" w14:textId="77777777" w:rsidR="00335C31" w:rsidRDefault="00335C31" w:rsidP="002D7C6C">
      <w:pPr>
        <w:spacing w:after="0" w:line="240" w:lineRule="auto"/>
      </w:pPr>
      <w:r>
        <w:separator/>
      </w:r>
    </w:p>
  </w:footnote>
  <w:footnote w:type="continuationSeparator" w:id="0">
    <w:p w14:paraId="0AF14555" w14:textId="77777777" w:rsidR="00335C31" w:rsidRDefault="00335C31" w:rsidP="002D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A668" w14:textId="7D1E92B5" w:rsidR="002D7C6C" w:rsidRPr="008F4A2E" w:rsidRDefault="00391925" w:rsidP="00E00C84">
    <w:pPr>
      <w:spacing w:after="0"/>
      <w:jc w:val="center"/>
      <w:rPr>
        <w:rFonts w:ascii="Ubuntu" w:hAnsi="Ubuntu"/>
        <w:b/>
        <w:sz w:val="26"/>
        <w:szCs w:val="24"/>
      </w:rPr>
    </w:pPr>
    <w:r w:rsidRPr="008F4A2E">
      <w:rPr>
        <w:b/>
        <w:noProof/>
        <w:sz w:val="28"/>
        <w:szCs w:val="24"/>
      </w:rPr>
      <w:drawing>
        <wp:anchor distT="0" distB="0" distL="114300" distR="114300" simplePos="0" relativeHeight="251658240" behindDoc="0" locked="0" layoutInCell="1" allowOverlap="1" wp14:anchorId="3549347B" wp14:editId="18EF290F">
          <wp:simplePos x="0" y="0"/>
          <wp:positionH relativeFrom="rightMargin">
            <wp:align>left</wp:align>
          </wp:positionH>
          <wp:positionV relativeFrom="paragraph">
            <wp:posOffset>9525</wp:posOffset>
          </wp:positionV>
          <wp:extent cx="600075" cy="50228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4A2E">
      <w:rPr>
        <w:b/>
        <w:noProof/>
        <w:sz w:val="28"/>
        <w:szCs w:val="24"/>
      </w:rPr>
      <w:drawing>
        <wp:anchor distT="0" distB="0" distL="114300" distR="114300" simplePos="0" relativeHeight="251657216" behindDoc="1" locked="0" layoutInCell="1" allowOverlap="1" wp14:anchorId="546F1B5D" wp14:editId="201470DB">
          <wp:simplePos x="0" y="0"/>
          <wp:positionH relativeFrom="leftMargin">
            <wp:align>right</wp:align>
          </wp:positionH>
          <wp:positionV relativeFrom="paragraph">
            <wp:posOffset>9525</wp:posOffset>
          </wp:positionV>
          <wp:extent cx="600075" cy="502285"/>
          <wp:effectExtent l="0" t="0" r="9525" b="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C6C" w:rsidRPr="008F4A2E">
      <w:rPr>
        <w:rFonts w:ascii="Ubuntu" w:hAnsi="Ubuntu"/>
        <w:b/>
        <w:sz w:val="26"/>
        <w:szCs w:val="24"/>
      </w:rPr>
      <w:t xml:space="preserve">Inschrijfformulier Roder Weihnachtsmarkt </w:t>
    </w:r>
  </w:p>
  <w:p w14:paraId="54E7D96B" w14:textId="2CBCA610" w:rsidR="002D7C6C" w:rsidRDefault="002D7C6C" w:rsidP="00E00C84">
    <w:pPr>
      <w:spacing w:after="0"/>
      <w:jc w:val="center"/>
      <w:rPr>
        <w:rFonts w:ascii="Ubuntu" w:hAnsi="Ubuntu"/>
        <w:b/>
        <w:sz w:val="26"/>
        <w:szCs w:val="24"/>
      </w:rPr>
    </w:pPr>
    <w:r w:rsidRPr="008F4A2E">
      <w:rPr>
        <w:rFonts w:ascii="Ubuntu" w:hAnsi="Ubuntu"/>
        <w:b/>
        <w:sz w:val="26"/>
        <w:szCs w:val="24"/>
      </w:rPr>
      <w:t xml:space="preserve">Zaterdag </w:t>
    </w:r>
    <w:r w:rsidR="00EF290E">
      <w:rPr>
        <w:rFonts w:ascii="Ubuntu" w:hAnsi="Ubuntu"/>
        <w:b/>
        <w:sz w:val="26"/>
        <w:szCs w:val="24"/>
      </w:rPr>
      <w:t>1</w:t>
    </w:r>
    <w:r w:rsidR="00156FDD">
      <w:rPr>
        <w:rFonts w:ascii="Ubuntu" w:hAnsi="Ubuntu"/>
        <w:b/>
        <w:sz w:val="26"/>
        <w:szCs w:val="24"/>
      </w:rPr>
      <w:t>2</w:t>
    </w:r>
    <w:r w:rsidR="001E3654">
      <w:rPr>
        <w:rFonts w:ascii="Ubuntu" w:hAnsi="Ubuntu"/>
        <w:b/>
        <w:sz w:val="26"/>
        <w:szCs w:val="24"/>
      </w:rPr>
      <w:t xml:space="preserve"> </w:t>
    </w:r>
    <w:r w:rsidRPr="008F4A2E">
      <w:rPr>
        <w:rFonts w:ascii="Ubuntu" w:hAnsi="Ubuntu"/>
        <w:b/>
        <w:sz w:val="26"/>
        <w:szCs w:val="24"/>
      </w:rPr>
      <w:t>December 20</w:t>
    </w:r>
    <w:r w:rsidR="00950599">
      <w:rPr>
        <w:rFonts w:ascii="Ubuntu" w:hAnsi="Ubuntu"/>
        <w:b/>
        <w:sz w:val="26"/>
        <w:szCs w:val="24"/>
      </w:rPr>
      <w:t>2</w:t>
    </w:r>
    <w:r w:rsidR="00156FDD">
      <w:rPr>
        <w:rFonts w:ascii="Ubuntu" w:hAnsi="Ubuntu"/>
        <w:b/>
        <w:sz w:val="26"/>
        <w:szCs w:val="24"/>
      </w:rPr>
      <w:t>6</w:t>
    </w:r>
    <w:r w:rsidR="00950599">
      <w:rPr>
        <w:rFonts w:ascii="Ubuntu" w:hAnsi="Ubuntu"/>
        <w:b/>
        <w:sz w:val="26"/>
        <w:szCs w:val="24"/>
      </w:rPr>
      <w:t xml:space="preserve"> | 14:00 – 21:00 uur</w:t>
    </w:r>
  </w:p>
  <w:p w14:paraId="6BCF5515" w14:textId="712F4E6F" w:rsidR="00950599" w:rsidRPr="008F4A2E" w:rsidRDefault="00950599" w:rsidP="00E00C84">
    <w:pPr>
      <w:spacing w:after="0"/>
      <w:jc w:val="center"/>
      <w:rPr>
        <w:rFonts w:ascii="Ubuntu" w:hAnsi="Ubuntu"/>
        <w:b/>
        <w:sz w:val="26"/>
        <w:szCs w:val="24"/>
      </w:rPr>
    </w:pPr>
    <w:r>
      <w:rPr>
        <w:rFonts w:ascii="Ubuntu" w:hAnsi="Ubuntu"/>
        <w:b/>
        <w:sz w:val="26"/>
        <w:szCs w:val="24"/>
      </w:rPr>
      <w:t xml:space="preserve">&amp; Zondag </w:t>
    </w:r>
    <w:r w:rsidR="00237B0E">
      <w:rPr>
        <w:rFonts w:ascii="Ubuntu" w:hAnsi="Ubuntu"/>
        <w:b/>
        <w:sz w:val="26"/>
        <w:szCs w:val="24"/>
      </w:rPr>
      <w:t>1</w:t>
    </w:r>
    <w:r w:rsidR="00156FDD">
      <w:rPr>
        <w:rFonts w:ascii="Ubuntu" w:hAnsi="Ubuntu"/>
        <w:b/>
        <w:sz w:val="26"/>
        <w:szCs w:val="24"/>
      </w:rPr>
      <w:t>3</w:t>
    </w:r>
    <w:r>
      <w:rPr>
        <w:rFonts w:ascii="Ubuntu" w:hAnsi="Ubuntu"/>
        <w:b/>
        <w:sz w:val="26"/>
        <w:szCs w:val="24"/>
      </w:rPr>
      <w:t xml:space="preserve"> December 202</w:t>
    </w:r>
    <w:r w:rsidR="00156FDD">
      <w:rPr>
        <w:rFonts w:ascii="Ubuntu" w:hAnsi="Ubuntu"/>
        <w:b/>
        <w:sz w:val="26"/>
        <w:szCs w:val="24"/>
      </w:rPr>
      <w:t>6</w:t>
    </w:r>
    <w:r>
      <w:rPr>
        <w:rFonts w:ascii="Ubuntu" w:hAnsi="Ubuntu"/>
        <w:b/>
        <w:sz w:val="26"/>
        <w:szCs w:val="24"/>
      </w:rPr>
      <w:t xml:space="preserve"> | 12:00 – 18:00 uur</w:t>
    </w:r>
  </w:p>
  <w:p w14:paraId="5D8CBE74" w14:textId="06BB4F8E" w:rsidR="002D7C6C" w:rsidRPr="008F4A2E" w:rsidRDefault="00950599" w:rsidP="00E00C84">
    <w:pPr>
      <w:spacing w:after="0"/>
      <w:jc w:val="center"/>
      <w:rPr>
        <w:b/>
        <w:sz w:val="28"/>
        <w:szCs w:val="24"/>
      </w:rPr>
    </w:pPr>
    <w:r>
      <w:rPr>
        <w:rFonts w:ascii="Ubuntu" w:hAnsi="Ubuntu"/>
        <w:b/>
        <w:sz w:val="26"/>
        <w:szCs w:val="24"/>
      </w:rPr>
      <w:t>Op de Brink in Roden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7CA"/>
    <w:multiLevelType w:val="hybridMultilevel"/>
    <w:tmpl w:val="94B0B3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41"/>
    <w:rsid w:val="000274F9"/>
    <w:rsid w:val="000B49DE"/>
    <w:rsid w:val="000D231E"/>
    <w:rsid w:val="001107E9"/>
    <w:rsid w:val="00156FDD"/>
    <w:rsid w:val="0016363B"/>
    <w:rsid w:val="00192CBA"/>
    <w:rsid w:val="001E3654"/>
    <w:rsid w:val="00237B0E"/>
    <w:rsid w:val="0029521A"/>
    <w:rsid w:val="002D7C6C"/>
    <w:rsid w:val="00325141"/>
    <w:rsid w:val="00335C31"/>
    <w:rsid w:val="00356203"/>
    <w:rsid w:val="00391925"/>
    <w:rsid w:val="00405898"/>
    <w:rsid w:val="00484D54"/>
    <w:rsid w:val="004F08AE"/>
    <w:rsid w:val="00540BA6"/>
    <w:rsid w:val="005B617E"/>
    <w:rsid w:val="00646CEA"/>
    <w:rsid w:val="007E5441"/>
    <w:rsid w:val="007F4610"/>
    <w:rsid w:val="00827B9B"/>
    <w:rsid w:val="008F4A2E"/>
    <w:rsid w:val="00950599"/>
    <w:rsid w:val="00977DEB"/>
    <w:rsid w:val="009F26A0"/>
    <w:rsid w:val="00A2126E"/>
    <w:rsid w:val="00A529A2"/>
    <w:rsid w:val="00AB003C"/>
    <w:rsid w:val="00B02A41"/>
    <w:rsid w:val="00B262FE"/>
    <w:rsid w:val="00BA38C7"/>
    <w:rsid w:val="00C5008E"/>
    <w:rsid w:val="00CB38B1"/>
    <w:rsid w:val="00CD394D"/>
    <w:rsid w:val="00CF20E5"/>
    <w:rsid w:val="00DC4E6A"/>
    <w:rsid w:val="00E00C84"/>
    <w:rsid w:val="00E17178"/>
    <w:rsid w:val="00E9633D"/>
    <w:rsid w:val="00EF290E"/>
    <w:rsid w:val="00F24D4E"/>
    <w:rsid w:val="00F73932"/>
    <w:rsid w:val="00F8403B"/>
    <w:rsid w:val="00FA2E5A"/>
    <w:rsid w:val="00F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B71F"/>
  <w15:chartTrackingRefBased/>
  <w15:docId w15:val="{E62C29D7-CDCE-415C-BEBF-6677229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26A0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F26A0"/>
    <w:rPr>
      <w:rFonts w:ascii="Segoe UI" w:hAnsi="Segoe UI" w:cs="Segoe UI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D7C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D7C6C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D7C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D7C6C"/>
    <w:rPr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951</Characters>
  <Application>Microsoft Office Word</Application>
  <DocSecurity>0</DocSecurity>
  <Lines>95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Links>
    <vt:vector size="12" baseType="variant">
      <vt:variant>
        <vt:i4>7012417</vt:i4>
      </vt:variant>
      <vt:variant>
        <vt:i4>3</vt:i4>
      </vt:variant>
      <vt:variant>
        <vt:i4>0</vt:i4>
      </vt:variant>
      <vt:variant>
        <vt:i4>5</vt:i4>
      </vt:variant>
      <vt:variant>
        <vt:lpwstr>mailto:info@volksvermaken.nl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http://www.volksvermaken.nl/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Vereniging voor Volksvermaken</dc:creator>
  <cp:keywords/>
  <dc:description/>
  <cp:lastModifiedBy>Rik van der Es | VNO-NCW MKB Noord</cp:lastModifiedBy>
  <cp:revision>3</cp:revision>
  <cp:lastPrinted>2026-06-04T17:56:00Z</cp:lastPrinted>
  <dcterms:created xsi:type="dcterms:W3CDTF">2026-06-04T17:55:00Z</dcterms:created>
  <dcterms:modified xsi:type="dcterms:W3CDTF">2026-06-04T17:56:00Z</dcterms:modified>
</cp:coreProperties>
</file>